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784"/>
      </w:tblGrid>
      <w:tr w:rsidR="00751B93" w:rsidRPr="000B1F36" w:rsidTr="00BB2BD5">
        <w:trPr>
          <w:trHeight w:hRule="exact" w:val="2136"/>
        </w:trPr>
        <w:tc>
          <w:tcPr>
            <w:tcW w:w="5070" w:type="dxa"/>
            <w:vAlign w:val="center"/>
          </w:tcPr>
          <w:p w:rsidR="00751B93" w:rsidRPr="000B1F36" w:rsidRDefault="00751B93" w:rsidP="00BB2BD5">
            <w:pPr>
              <w:spacing w:after="0" w:line="240" w:lineRule="auto"/>
              <w:jc w:val="center"/>
              <w:rPr>
                <w:rFonts w:cs="Calibri"/>
                <w:sz w:val="40"/>
                <w:szCs w:val="44"/>
              </w:rPr>
            </w:pPr>
            <w:bookmarkStart w:id="0" w:name="_GoBack"/>
            <w:bookmarkEnd w:id="0"/>
            <w:r>
              <w:rPr>
                <w:rFonts w:cs="Calibri"/>
                <w:sz w:val="40"/>
                <w:szCs w:val="44"/>
              </w:rPr>
              <w:t>Squadra/Oratorio/Società</w:t>
            </w:r>
          </w:p>
        </w:tc>
        <w:tc>
          <w:tcPr>
            <w:tcW w:w="4784" w:type="dxa"/>
          </w:tcPr>
          <w:p w:rsidR="00751B93" w:rsidRDefault="00751B93" w:rsidP="00BB2BD5">
            <w:pPr>
              <w:spacing w:after="0" w:line="240" w:lineRule="auto"/>
              <w:rPr>
                <w:rFonts w:cs="Calibri"/>
                <w:sz w:val="40"/>
                <w:szCs w:val="44"/>
              </w:rPr>
            </w:pPr>
          </w:p>
          <w:p w:rsidR="00751B93" w:rsidRDefault="00751B93" w:rsidP="00BB2BD5">
            <w:pPr>
              <w:spacing w:after="0" w:line="240" w:lineRule="auto"/>
              <w:rPr>
                <w:rFonts w:cs="Calibri"/>
                <w:sz w:val="40"/>
                <w:szCs w:val="44"/>
              </w:rPr>
            </w:pPr>
          </w:p>
          <w:p w:rsidR="00751B93" w:rsidRPr="000B1F36" w:rsidRDefault="00751B93" w:rsidP="00BB2BD5">
            <w:pPr>
              <w:spacing w:after="0" w:line="240" w:lineRule="auto"/>
              <w:rPr>
                <w:rFonts w:cs="Calibri"/>
                <w:sz w:val="40"/>
                <w:szCs w:val="44"/>
              </w:rPr>
            </w:pPr>
            <w:r>
              <w:rPr>
                <w:rFonts w:cs="Calibri"/>
                <w:sz w:val="40"/>
                <w:szCs w:val="44"/>
              </w:rPr>
              <w:t xml:space="preserve"> </w:t>
            </w:r>
          </w:p>
        </w:tc>
      </w:tr>
      <w:tr w:rsidR="00751B93" w:rsidRPr="000B1F36" w:rsidTr="00BB2BD5">
        <w:trPr>
          <w:trHeight w:hRule="exact" w:val="3271"/>
        </w:trPr>
        <w:tc>
          <w:tcPr>
            <w:tcW w:w="5070" w:type="dxa"/>
            <w:vAlign w:val="center"/>
          </w:tcPr>
          <w:p w:rsidR="00751B93" w:rsidRPr="000B1F36" w:rsidRDefault="00751B93" w:rsidP="00BB2BD5">
            <w:pPr>
              <w:spacing w:after="0" w:line="240" w:lineRule="auto"/>
              <w:jc w:val="center"/>
              <w:rPr>
                <w:rFonts w:cs="Calibri"/>
                <w:sz w:val="40"/>
                <w:szCs w:val="44"/>
              </w:rPr>
            </w:pPr>
            <w:r w:rsidRPr="000B1F36">
              <w:rPr>
                <w:rFonts w:cs="Calibri"/>
                <w:sz w:val="40"/>
                <w:szCs w:val="44"/>
              </w:rPr>
              <w:t>Persona/e di Riferimento</w:t>
            </w:r>
          </w:p>
          <w:p w:rsidR="00751B93" w:rsidRPr="000B1F36" w:rsidRDefault="00751B93" w:rsidP="00BB2BD5">
            <w:pPr>
              <w:spacing w:after="0" w:line="240" w:lineRule="auto"/>
              <w:jc w:val="center"/>
              <w:rPr>
                <w:rFonts w:cs="Calibri"/>
                <w:sz w:val="44"/>
                <w:szCs w:val="44"/>
              </w:rPr>
            </w:pPr>
            <w:r w:rsidRPr="000B1F36">
              <w:rPr>
                <w:rFonts w:cs="Calibri"/>
                <w:sz w:val="32"/>
                <w:szCs w:val="44"/>
              </w:rPr>
              <w:t>Nominativo/i, telefono/i, mail, orari di reperibilità</w:t>
            </w:r>
          </w:p>
        </w:tc>
        <w:tc>
          <w:tcPr>
            <w:tcW w:w="4784" w:type="dxa"/>
          </w:tcPr>
          <w:p w:rsidR="00751B93" w:rsidRDefault="00751B93" w:rsidP="00BB2BD5">
            <w:pPr>
              <w:spacing w:after="0" w:line="240" w:lineRule="auto"/>
              <w:rPr>
                <w:rFonts w:cs="Calibri"/>
                <w:sz w:val="40"/>
                <w:szCs w:val="44"/>
              </w:rPr>
            </w:pPr>
          </w:p>
          <w:p w:rsidR="00751B93" w:rsidRDefault="00751B93" w:rsidP="00BB2BD5">
            <w:pPr>
              <w:spacing w:after="0" w:line="240" w:lineRule="auto"/>
              <w:rPr>
                <w:rFonts w:cs="Calibri"/>
                <w:sz w:val="40"/>
                <w:szCs w:val="44"/>
              </w:rPr>
            </w:pPr>
          </w:p>
          <w:p w:rsidR="00751B93" w:rsidRDefault="00751B93" w:rsidP="00BB2BD5">
            <w:pPr>
              <w:spacing w:after="0" w:line="240" w:lineRule="auto"/>
              <w:rPr>
                <w:rFonts w:cs="Calibri"/>
                <w:sz w:val="40"/>
                <w:szCs w:val="44"/>
              </w:rPr>
            </w:pPr>
          </w:p>
          <w:p w:rsidR="00751B93" w:rsidRDefault="00751B93" w:rsidP="00BB2BD5">
            <w:pPr>
              <w:spacing w:after="0" w:line="240" w:lineRule="auto"/>
              <w:rPr>
                <w:rFonts w:cs="Calibri"/>
                <w:sz w:val="40"/>
                <w:szCs w:val="44"/>
              </w:rPr>
            </w:pPr>
          </w:p>
          <w:p w:rsidR="00751B93" w:rsidRPr="000B1F36" w:rsidRDefault="00751B93" w:rsidP="00BB2BD5">
            <w:pPr>
              <w:spacing w:after="0" w:line="240" w:lineRule="auto"/>
              <w:rPr>
                <w:rFonts w:cs="Calibri"/>
                <w:sz w:val="40"/>
                <w:szCs w:val="44"/>
              </w:rPr>
            </w:pPr>
          </w:p>
        </w:tc>
      </w:tr>
      <w:tr w:rsidR="00751B93" w:rsidRPr="000B1F36" w:rsidTr="00BB2BD5">
        <w:trPr>
          <w:trHeight w:hRule="exact" w:val="3406"/>
        </w:trPr>
        <w:tc>
          <w:tcPr>
            <w:tcW w:w="5070" w:type="dxa"/>
            <w:vAlign w:val="center"/>
          </w:tcPr>
          <w:p w:rsidR="00BB2BD5" w:rsidRDefault="00751B93" w:rsidP="00BB2BD5">
            <w:pPr>
              <w:spacing w:after="0" w:line="240" w:lineRule="auto"/>
              <w:jc w:val="center"/>
              <w:rPr>
                <w:rFonts w:cs="Calibri"/>
                <w:sz w:val="40"/>
                <w:szCs w:val="44"/>
              </w:rPr>
            </w:pPr>
            <w:r w:rsidRPr="000B1F36">
              <w:rPr>
                <w:rFonts w:cs="Calibri"/>
                <w:sz w:val="40"/>
                <w:szCs w:val="44"/>
              </w:rPr>
              <w:t xml:space="preserve">Indirizzo per </w:t>
            </w:r>
          </w:p>
          <w:p w:rsidR="00751B93" w:rsidRPr="000B1F36" w:rsidRDefault="00BB2BD5" w:rsidP="00BB2BD5">
            <w:pPr>
              <w:spacing w:after="0" w:line="240" w:lineRule="auto"/>
              <w:jc w:val="center"/>
              <w:rPr>
                <w:rFonts w:cs="Calibri"/>
                <w:sz w:val="40"/>
                <w:szCs w:val="44"/>
              </w:rPr>
            </w:pPr>
            <w:r>
              <w:rPr>
                <w:rFonts w:cs="Calibri"/>
                <w:sz w:val="40"/>
                <w:szCs w:val="44"/>
              </w:rPr>
              <w:t>spedizione</w:t>
            </w:r>
            <w:r w:rsidR="00751B93" w:rsidRPr="000B1F36">
              <w:rPr>
                <w:rFonts w:cs="Calibri"/>
                <w:sz w:val="40"/>
                <w:szCs w:val="44"/>
              </w:rPr>
              <w:t xml:space="preserve"> materiali</w:t>
            </w:r>
          </w:p>
          <w:p w:rsidR="00751B93" w:rsidRPr="000B1F36" w:rsidRDefault="00751B93" w:rsidP="00BB2BD5">
            <w:pPr>
              <w:spacing w:after="0" w:line="240" w:lineRule="auto"/>
              <w:jc w:val="center"/>
              <w:rPr>
                <w:rFonts w:cs="Calibri"/>
                <w:sz w:val="44"/>
                <w:szCs w:val="44"/>
              </w:rPr>
            </w:pPr>
            <w:r w:rsidRPr="000B1F36">
              <w:rPr>
                <w:rFonts w:cs="Calibri"/>
                <w:sz w:val="32"/>
                <w:szCs w:val="44"/>
              </w:rPr>
              <w:t>Riferimento, telefono,  giorni e orari di consegna</w:t>
            </w:r>
          </w:p>
        </w:tc>
        <w:tc>
          <w:tcPr>
            <w:tcW w:w="4784" w:type="dxa"/>
          </w:tcPr>
          <w:p w:rsidR="00751B93" w:rsidRPr="000B1F36" w:rsidRDefault="00751B93" w:rsidP="00BB2BD5">
            <w:pPr>
              <w:spacing w:after="0" w:line="240" w:lineRule="auto"/>
              <w:rPr>
                <w:rFonts w:cs="Calibri"/>
                <w:sz w:val="40"/>
                <w:szCs w:val="44"/>
              </w:rPr>
            </w:pPr>
          </w:p>
        </w:tc>
      </w:tr>
      <w:tr w:rsidR="00751B93" w:rsidRPr="003D4E1C" w:rsidTr="00BB2BD5">
        <w:trPr>
          <w:trHeight w:hRule="exact" w:val="2536"/>
        </w:trPr>
        <w:tc>
          <w:tcPr>
            <w:tcW w:w="9854" w:type="dxa"/>
            <w:gridSpan w:val="2"/>
          </w:tcPr>
          <w:p w:rsidR="00751B93" w:rsidRPr="000B1F36" w:rsidRDefault="00751B93" w:rsidP="00BB2BD5">
            <w:pPr>
              <w:spacing w:after="0" w:line="240" w:lineRule="auto"/>
              <w:jc w:val="center"/>
              <w:rPr>
                <w:rFonts w:cs="Calibri"/>
                <w:sz w:val="32"/>
                <w:szCs w:val="44"/>
              </w:rPr>
            </w:pPr>
          </w:p>
          <w:p w:rsidR="00BB2BD5" w:rsidRDefault="00751B93" w:rsidP="00BB2BD5">
            <w:pPr>
              <w:spacing w:after="0" w:line="240" w:lineRule="auto"/>
              <w:jc w:val="center"/>
              <w:rPr>
                <w:rFonts w:cs="Calibri"/>
                <w:sz w:val="32"/>
                <w:szCs w:val="44"/>
              </w:rPr>
            </w:pPr>
            <w:r w:rsidRPr="000B1F36">
              <w:rPr>
                <w:rFonts w:cs="Calibri"/>
                <w:sz w:val="32"/>
                <w:szCs w:val="44"/>
              </w:rPr>
              <w:t xml:space="preserve">LA PRESENTE SCHEDA E’ DA INVIARE COMPILATA </w:t>
            </w:r>
          </w:p>
          <w:p w:rsidR="00751B93" w:rsidRDefault="00751B93" w:rsidP="00BB2BD5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44"/>
                <w:u w:val="single"/>
              </w:rPr>
            </w:pPr>
            <w:r w:rsidRPr="000B1F36">
              <w:rPr>
                <w:rFonts w:cs="Calibri"/>
                <w:b/>
                <w:sz w:val="32"/>
                <w:szCs w:val="44"/>
                <w:u w:val="single"/>
              </w:rPr>
              <w:t xml:space="preserve">ENTRO E NON OLTRE IL </w:t>
            </w:r>
            <w:r w:rsidR="0045383C">
              <w:rPr>
                <w:rFonts w:cs="Calibri"/>
                <w:b/>
                <w:sz w:val="32"/>
                <w:szCs w:val="44"/>
                <w:u w:val="single"/>
              </w:rPr>
              <w:t>28/2/15</w:t>
            </w:r>
          </w:p>
          <w:p w:rsidR="00BB2BD5" w:rsidRPr="003D4E1C" w:rsidRDefault="00BB2BD5" w:rsidP="00BB2BD5">
            <w:pPr>
              <w:spacing w:after="0" w:line="240" w:lineRule="auto"/>
              <w:jc w:val="center"/>
              <w:rPr>
                <w:rFonts w:cs="Calibri"/>
                <w:sz w:val="32"/>
                <w:szCs w:val="44"/>
                <w:lang w:val="en-US"/>
              </w:rPr>
            </w:pPr>
            <w:r w:rsidRPr="003D4E1C">
              <w:rPr>
                <w:rFonts w:cs="Calibri"/>
                <w:sz w:val="32"/>
                <w:szCs w:val="44"/>
                <w:lang w:val="en-US"/>
              </w:rPr>
              <w:t>MAIL:</w:t>
            </w:r>
            <w:r w:rsidR="00486082" w:rsidRPr="003D4E1C">
              <w:rPr>
                <w:rFonts w:cs="Calibri"/>
                <w:sz w:val="32"/>
                <w:szCs w:val="44"/>
                <w:lang w:val="en-US"/>
              </w:rPr>
              <w:t xml:space="preserve"> tremenda</w:t>
            </w:r>
            <w:r w:rsidR="00576434" w:rsidRPr="003D4E1C">
              <w:rPr>
                <w:rFonts w:cs="Calibri"/>
                <w:sz w:val="32"/>
                <w:szCs w:val="44"/>
                <w:lang w:val="en-US"/>
              </w:rPr>
              <w:t>basket@fcgdonmazzi.org</w:t>
            </w:r>
          </w:p>
          <w:p w:rsidR="00BB2BD5" w:rsidRPr="003D4E1C" w:rsidRDefault="00BB2BD5" w:rsidP="00BB2BD5">
            <w:pPr>
              <w:spacing w:after="0" w:line="240" w:lineRule="auto"/>
              <w:jc w:val="center"/>
              <w:rPr>
                <w:rFonts w:cs="Calibri"/>
                <w:sz w:val="32"/>
                <w:szCs w:val="44"/>
                <w:lang w:val="en-US"/>
              </w:rPr>
            </w:pPr>
            <w:r w:rsidRPr="003D4E1C">
              <w:rPr>
                <w:rFonts w:cs="Calibri"/>
                <w:sz w:val="32"/>
                <w:szCs w:val="44"/>
                <w:lang w:val="en-US"/>
              </w:rPr>
              <w:t>FAX:</w:t>
            </w:r>
            <w:r w:rsidR="00576434" w:rsidRPr="003D4E1C">
              <w:rPr>
                <w:rFonts w:cs="Calibri"/>
                <w:sz w:val="32"/>
                <w:szCs w:val="44"/>
                <w:lang w:val="en-US"/>
              </w:rPr>
              <w:t>05211812572</w:t>
            </w:r>
          </w:p>
          <w:p w:rsidR="00BB2BD5" w:rsidRPr="003D4E1C" w:rsidRDefault="00BB2BD5" w:rsidP="00BB2BD5">
            <w:pPr>
              <w:spacing w:after="0" w:line="240" w:lineRule="auto"/>
              <w:jc w:val="center"/>
              <w:rPr>
                <w:rFonts w:cs="Calibri"/>
                <w:sz w:val="40"/>
                <w:szCs w:val="44"/>
                <w:lang w:val="en-US"/>
              </w:rPr>
            </w:pPr>
          </w:p>
        </w:tc>
      </w:tr>
    </w:tbl>
    <w:p w:rsidR="00BB2BD5" w:rsidRPr="003D4E1C" w:rsidRDefault="00BB2BD5" w:rsidP="002E69C6">
      <w:pPr>
        <w:spacing w:before="240"/>
        <w:jc w:val="center"/>
        <w:rPr>
          <w:rFonts w:cs="Calibri"/>
          <w:b/>
          <w:i/>
          <w:sz w:val="28"/>
          <w:szCs w:val="44"/>
          <w:u w:val="single"/>
          <w:lang w:val="en-US"/>
        </w:rPr>
      </w:pPr>
    </w:p>
    <w:p w:rsidR="0013364C" w:rsidRPr="002E69C6" w:rsidRDefault="0013364C" w:rsidP="002E69C6">
      <w:pPr>
        <w:spacing w:before="240"/>
        <w:jc w:val="center"/>
        <w:rPr>
          <w:rFonts w:cs="Calibri"/>
          <w:b/>
          <w:i/>
          <w:sz w:val="2"/>
          <w:szCs w:val="26"/>
          <w:u w:val="single"/>
        </w:rPr>
      </w:pPr>
      <w:r w:rsidRPr="002E69C6">
        <w:rPr>
          <w:rFonts w:cs="Calibri"/>
          <w:b/>
          <w:i/>
          <w:sz w:val="44"/>
          <w:szCs w:val="44"/>
          <w:u w:val="single"/>
        </w:rPr>
        <w:t xml:space="preserve">SCHEDA </w:t>
      </w:r>
      <w:r w:rsidR="00751B93">
        <w:rPr>
          <w:rFonts w:cs="Calibri"/>
          <w:b/>
          <w:i/>
          <w:sz w:val="44"/>
          <w:szCs w:val="44"/>
          <w:u w:val="single"/>
        </w:rPr>
        <w:t>ISCRIZIONE SQUADRA</w:t>
      </w:r>
    </w:p>
    <w:sectPr w:rsidR="0013364C" w:rsidRPr="002E69C6" w:rsidSect="00751B93">
      <w:headerReference w:type="default" r:id="rId8"/>
      <w:pgSz w:w="11906" w:h="16838"/>
      <w:pgMar w:top="1677" w:right="1134" w:bottom="1134" w:left="1134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33" w:rsidRDefault="009F6733" w:rsidP="005309BC">
      <w:pPr>
        <w:spacing w:after="0" w:line="240" w:lineRule="auto"/>
      </w:pPr>
      <w:r>
        <w:separator/>
      </w:r>
    </w:p>
  </w:endnote>
  <w:endnote w:type="continuationSeparator" w:id="0">
    <w:p w:rsidR="009F6733" w:rsidRDefault="009F6733" w:rsidP="0053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33" w:rsidRDefault="009F6733" w:rsidP="005309BC">
      <w:pPr>
        <w:spacing w:after="0" w:line="240" w:lineRule="auto"/>
      </w:pPr>
      <w:r>
        <w:separator/>
      </w:r>
    </w:p>
  </w:footnote>
  <w:footnote w:type="continuationSeparator" w:id="0">
    <w:p w:rsidR="009F6733" w:rsidRDefault="009F6733" w:rsidP="00530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93" w:rsidRDefault="00E06E7F" w:rsidP="00751B93">
    <w:pPr>
      <w:spacing w:after="0" w:line="240" w:lineRule="auto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3F04DB8" wp14:editId="64E27A96">
          <wp:simplePos x="0" y="0"/>
          <wp:positionH relativeFrom="column">
            <wp:posOffset>2451735</wp:posOffset>
          </wp:positionH>
          <wp:positionV relativeFrom="paragraph">
            <wp:posOffset>-3810</wp:posOffset>
          </wp:positionV>
          <wp:extent cx="1724025" cy="1000760"/>
          <wp:effectExtent l="0" t="0" r="9525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emend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000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B93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786668A" wp14:editId="4A187707">
          <wp:simplePos x="0" y="0"/>
          <wp:positionH relativeFrom="column">
            <wp:posOffset>5121910</wp:posOffset>
          </wp:positionH>
          <wp:positionV relativeFrom="paragraph">
            <wp:posOffset>36005</wp:posOffset>
          </wp:positionV>
          <wp:extent cx="796029" cy="9000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i+scrit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029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1B93">
      <w:rPr>
        <w:noProof/>
        <w:lang w:eastAsia="it-IT"/>
      </w:rPr>
      <w:drawing>
        <wp:inline distT="0" distB="0" distL="0" distR="0" wp14:anchorId="279B188B" wp14:editId="04094D8A">
          <wp:extent cx="1943648" cy="928048"/>
          <wp:effectExtent l="1905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838" cy="93004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1B93">
      <w:tab/>
    </w:r>
    <w:r w:rsidR="00751B93">
      <w:tab/>
    </w:r>
    <w:r w:rsidR="00751B93">
      <w:tab/>
    </w:r>
    <w:r w:rsidR="00751B93">
      <w:tab/>
    </w:r>
  </w:p>
  <w:p w:rsidR="0013364C" w:rsidRDefault="0013364C" w:rsidP="002C20F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4E50"/>
    <w:multiLevelType w:val="hybridMultilevel"/>
    <w:tmpl w:val="5110587A"/>
    <w:lvl w:ilvl="0" w:tplc="3854615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3F"/>
    <w:rsid w:val="0002408E"/>
    <w:rsid w:val="000468B5"/>
    <w:rsid w:val="0008236E"/>
    <w:rsid w:val="000B1F36"/>
    <w:rsid w:val="000B4FE7"/>
    <w:rsid w:val="000F0EB5"/>
    <w:rsid w:val="001166FB"/>
    <w:rsid w:val="0013364C"/>
    <w:rsid w:val="00134070"/>
    <w:rsid w:val="00150E9D"/>
    <w:rsid w:val="001B3BA6"/>
    <w:rsid w:val="001F0FD2"/>
    <w:rsid w:val="00273D9E"/>
    <w:rsid w:val="00276EBA"/>
    <w:rsid w:val="0028643A"/>
    <w:rsid w:val="00286D3F"/>
    <w:rsid w:val="002C20F3"/>
    <w:rsid w:val="002E69C6"/>
    <w:rsid w:val="00307BFC"/>
    <w:rsid w:val="0039558A"/>
    <w:rsid w:val="003C6CBD"/>
    <w:rsid w:val="003D4E1C"/>
    <w:rsid w:val="00415CCE"/>
    <w:rsid w:val="00432D4B"/>
    <w:rsid w:val="0045383C"/>
    <w:rsid w:val="00486082"/>
    <w:rsid w:val="004A5E4C"/>
    <w:rsid w:val="004F17C2"/>
    <w:rsid w:val="005000E3"/>
    <w:rsid w:val="00506204"/>
    <w:rsid w:val="005309BC"/>
    <w:rsid w:val="005356B6"/>
    <w:rsid w:val="005523E2"/>
    <w:rsid w:val="00557A08"/>
    <w:rsid w:val="00572E06"/>
    <w:rsid w:val="00576434"/>
    <w:rsid w:val="00585045"/>
    <w:rsid w:val="005B33B5"/>
    <w:rsid w:val="005C3936"/>
    <w:rsid w:val="00640D89"/>
    <w:rsid w:val="00663498"/>
    <w:rsid w:val="006B2489"/>
    <w:rsid w:val="0070413C"/>
    <w:rsid w:val="00730CDC"/>
    <w:rsid w:val="00751B93"/>
    <w:rsid w:val="00762423"/>
    <w:rsid w:val="007F29DD"/>
    <w:rsid w:val="00820741"/>
    <w:rsid w:val="0088652D"/>
    <w:rsid w:val="0088716C"/>
    <w:rsid w:val="008A4281"/>
    <w:rsid w:val="008B4189"/>
    <w:rsid w:val="008C536D"/>
    <w:rsid w:val="00910022"/>
    <w:rsid w:val="00925B30"/>
    <w:rsid w:val="0095195A"/>
    <w:rsid w:val="009843EA"/>
    <w:rsid w:val="009D37B0"/>
    <w:rsid w:val="009D6604"/>
    <w:rsid w:val="009F6733"/>
    <w:rsid w:val="00A42C56"/>
    <w:rsid w:val="00A872DD"/>
    <w:rsid w:val="00A94985"/>
    <w:rsid w:val="00AC773E"/>
    <w:rsid w:val="00AD3F4E"/>
    <w:rsid w:val="00B55F53"/>
    <w:rsid w:val="00BB2BD5"/>
    <w:rsid w:val="00BC079D"/>
    <w:rsid w:val="00BD0019"/>
    <w:rsid w:val="00C14021"/>
    <w:rsid w:val="00C26080"/>
    <w:rsid w:val="00C4788B"/>
    <w:rsid w:val="00C5244A"/>
    <w:rsid w:val="00D745EF"/>
    <w:rsid w:val="00D77664"/>
    <w:rsid w:val="00DA35CD"/>
    <w:rsid w:val="00DB6009"/>
    <w:rsid w:val="00DE6BA4"/>
    <w:rsid w:val="00DE7339"/>
    <w:rsid w:val="00DF2631"/>
    <w:rsid w:val="00E06E7F"/>
    <w:rsid w:val="00E120A2"/>
    <w:rsid w:val="00E23353"/>
    <w:rsid w:val="00E439F8"/>
    <w:rsid w:val="00E46917"/>
    <w:rsid w:val="00E515A2"/>
    <w:rsid w:val="00E66DCB"/>
    <w:rsid w:val="00E74FFE"/>
    <w:rsid w:val="00EC54A1"/>
    <w:rsid w:val="00ED657D"/>
    <w:rsid w:val="00EE5B27"/>
    <w:rsid w:val="00EE7AA5"/>
    <w:rsid w:val="00EF56CB"/>
    <w:rsid w:val="00F80C83"/>
    <w:rsid w:val="00F85085"/>
    <w:rsid w:val="00FE4187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022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309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309B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309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309B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3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309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DE7339"/>
    <w:pPr>
      <w:ind w:left="720"/>
      <w:contextualSpacing/>
    </w:pPr>
  </w:style>
  <w:style w:type="table" w:styleId="Grigliatabella">
    <w:name w:val="Table Grid"/>
    <w:basedOn w:val="Tabellanormale"/>
    <w:uiPriority w:val="99"/>
    <w:rsid w:val="001166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FE418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585045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022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309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309B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309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309B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3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309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DE7339"/>
    <w:pPr>
      <w:ind w:left="720"/>
      <w:contextualSpacing/>
    </w:pPr>
  </w:style>
  <w:style w:type="table" w:styleId="Grigliatabella">
    <w:name w:val="Table Grid"/>
    <w:basedOn w:val="Tabellanormale"/>
    <w:uiPriority w:val="99"/>
    <w:rsid w:val="001166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FE418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58504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Comitato CSI</vt:lpstr>
    </vt:vector>
  </TitlesOfParts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Comitato CSI</dc:title>
  <dc:creator>Maurizio</dc:creator>
  <cp:lastModifiedBy>Portatile3</cp:lastModifiedBy>
  <cp:revision>2</cp:revision>
  <dcterms:created xsi:type="dcterms:W3CDTF">2015-02-02T10:33:00Z</dcterms:created>
  <dcterms:modified xsi:type="dcterms:W3CDTF">2015-02-02T10:33:00Z</dcterms:modified>
</cp:coreProperties>
</file>