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C" w:rsidRDefault="00BA3E3A">
      <w:r>
        <w:t xml:space="preserve">        </w:t>
      </w:r>
    </w:p>
    <w:p w:rsidR="00980C69" w:rsidRPr="00430B59" w:rsidRDefault="00980C69" w:rsidP="00430B59">
      <w:pPr>
        <w:jc w:val="center"/>
        <w:rPr>
          <w:b/>
          <w:sz w:val="40"/>
          <w:szCs w:val="40"/>
        </w:rPr>
      </w:pPr>
      <w:r w:rsidRPr="00430B59">
        <w:rPr>
          <w:b/>
          <w:sz w:val="40"/>
          <w:szCs w:val="40"/>
        </w:rPr>
        <w:t>GIOCHIAMO A…CALCIO A 5</w:t>
      </w:r>
    </w:p>
    <w:p w:rsidR="00980C69" w:rsidRPr="005422D5" w:rsidRDefault="00980C69" w:rsidP="00574183">
      <w:pPr>
        <w:jc w:val="center"/>
        <w:rPr>
          <w:b/>
        </w:rPr>
      </w:pPr>
      <w:r w:rsidRPr="005422D5">
        <w:rPr>
          <w:b/>
        </w:rPr>
        <w:t>Manifestazione ludico-sportiva</w:t>
      </w:r>
    </w:p>
    <w:p w:rsidR="00980C69" w:rsidRDefault="00980C69" w:rsidP="00574183">
      <w:pPr>
        <w:spacing w:after="0"/>
        <w:jc w:val="center"/>
        <w:rPr>
          <w:b/>
        </w:rPr>
      </w:pPr>
      <w:r w:rsidRPr="005422D5">
        <w:rPr>
          <w:b/>
        </w:rPr>
        <w:t xml:space="preserve">Per </w:t>
      </w:r>
      <w:r w:rsidR="008C36A1">
        <w:rPr>
          <w:b/>
        </w:rPr>
        <w:t xml:space="preserve">bambini e ragazzi della </w:t>
      </w:r>
      <w:r w:rsidRPr="005422D5">
        <w:rPr>
          <w:b/>
        </w:rPr>
        <w:t xml:space="preserve"> scuola primaria</w:t>
      </w:r>
    </w:p>
    <w:p w:rsidR="00574183" w:rsidRDefault="00574183" w:rsidP="00980C69">
      <w:pPr>
        <w:spacing w:after="0"/>
        <w:rPr>
          <w:b/>
        </w:rPr>
      </w:pPr>
    </w:p>
    <w:p w:rsidR="00574183" w:rsidRDefault="00574183" w:rsidP="00980C69">
      <w:pPr>
        <w:spacing w:after="0"/>
        <w:rPr>
          <w:b/>
        </w:rPr>
      </w:pPr>
    </w:p>
    <w:p w:rsidR="00574183" w:rsidRDefault="00574183" w:rsidP="00980C69">
      <w:pPr>
        <w:spacing w:after="0"/>
        <w:rPr>
          <w:b/>
        </w:rPr>
      </w:pPr>
    </w:p>
    <w:p w:rsidR="00574183" w:rsidRDefault="00574183" w:rsidP="00980C69">
      <w:pPr>
        <w:spacing w:after="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194A5" wp14:editId="031069C4">
                <wp:simplePos x="0" y="0"/>
                <wp:positionH relativeFrom="column">
                  <wp:posOffset>-101600</wp:posOffset>
                </wp:positionH>
                <wp:positionV relativeFrom="paragraph">
                  <wp:posOffset>132080</wp:posOffset>
                </wp:positionV>
                <wp:extent cx="2032000" cy="3048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22" w:rsidRDefault="001D7E22">
                            <w:r>
                              <w:t>3^ 4^ 5^  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8pt;margin-top:10.4pt;width:160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lGjgIAAJIFAAAOAAAAZHJzL2Uyb0RvYy54bWysVEtv2zAMvg/YfxB0X+2kadcFdYosRYcB&#10;RVssHXpWZKkRJouaxCTOfv0o2Xms66XDLjYlfiTFj4/Lq7axbK1CNOAqPjgpOVNOQm3cc8W/P958&#10;uOAsonC1sOBUxbcq8qvJ+3eXGz9WQ1iCrVVg5MTF8cZXfInox0UR5VI1Ip6AV46UGkIjkI7huaiD&#10;2JD3xhbDsjwvNhBqH0CqGOn2ulPySfavtZJ4r3VUyGzF6W2YvyF/F+lbTC7F+DkIvzSyf4b4h1c0&#10;wjgKund1LVCwVTB/uWqMDBBB44mEpgCtjVQ5B8pmUL7IZr4UXuVciJzo9zTF/+dW3q0fAjN1xYec&#10;OdFQiWYiKmsFqw1DFRHYMLG08XFM4LknOLafoaVq7+4jXabkWx2a9Ke0GOmJ7+2eY9Uik3Q5LE+p&#10;bqSSpDstRxckk/viYO1DxC8KGpaEigeqYaZWrG8jdtAdJAWLYE19Y6zNh9Q3amYDWwuquMX8RnL+&#10;B8o6tqn4+elZmR07SOadZ+uSG5U7pw+XMu8yzBJurUoY674pTczlRF+JLaRUbh8/oxNKU6i3GPb4&#10;w6veYtzlQRY5MjjcGzfGQcjZ51E7UFb/2FGmOzzV5ijvJGK7aPuOWEC9pYYI0A1W9PLGUNVuRcQH&#10;EWiSqNC0HfCePtoCsQ69xNkSwq/X7hOeGpy0nG1oMisef65EUJzZr45a/9NgNEqjnA+js49DOoRj&#10;zeJY41bNDKgVBrSHvMxiwqPdiTpA80RLZJqikko4SbErjjtxht2+oCUk1XSaQTS8XuCtm3uZXCd6&#10;U08+tk8i+L5xkVr+DnYzLMYv+rfDJksH0xWCNrm5E8Edqz3xNPh5PPollTbL8TmjDqt08hsAAP//&#10;AwBQSwMEFAAGAAgAAAAhAHBvuJrhAAAACQEAAA8AAABkcnMvZG93bnJldi54bWxMj01Pg0AQhu8m&#10;/ofNmHgx7dKilCBLY4wfSW8Wq/G2ZUcgsrOE3QL+e8eTHmfmzTvPk29n24kRB986UrBaRiCQKmda&#10;qhW8lo+LFIQPmozuHKGCb/SwLc7Pcp0ZN9ELjvtQCy4hn2kFTQh9JqWvGrTaL12PxLdPN1gdeBxq&#10;aQY9cbnt5DqKEml1S/yh0T3eN1h97U9WwcdV/b7z89Nhim/i/uF5LDdvplTq8mK+uwURcA5/YfjF&#10;Z3QomOnoTmS86BQsVgm7BAXriBU4EEfXvDgqSNIUZJHL/wbFDwAAAP//AwBQSwECLQAUAAYACAAA&#10;ACEAtoM4kv4AAADhAQAAEwAAAAAAAAAAAAAAAAAAAAAAW0NvbnRlbnRfVHlwZXNdLnhtbFBLAQIt&#10;ABQABgAIAAAAIQA4/SH/1gAAAJQBAAALAAAAAAAAAAAAAAAAAC8BAABfcmVscy8ucmVsc1BLAQIt&#10;ABQABgAIAAAAIQB52RlGjgIAAJIFAAAOAAAAAAAAAAAAAAAAAC4CAABkcnMvZTJvRG9jLnhtbFBL&#10;AQItABQABgAIAAAAIQBwb7ia4QAAAAkBAAAPAAAAAAAAAAAAAAAAAOgEAABkcnMvZG93bnJldi54&#10;bWxQSwUGAAAAAAQABADzAAAA9gUAAAAA&#10;" fillcolor="white [3201]" stroked="f" strokeweight=".5pt">
                <v:textbox>
                  <w:txbxContent>
                    <w:p w:rsidR="001D7E22" w:rsidRDefault="001D7E22">
                      <w:r>
                        <w:t>3^ 4^ 5^ 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574183" w:rsidRDefault="00574183" w:rsidP="00980C69">
      <w:pPr>
        <w:spacing w:after="0"/>
        <w:rPr>
          <w:b/>
        </w:rPr>
      </w:pPr>
    </w:p>
    <w:p w:rsidR="00574183" w:rsidRPr="005422D5" w:rsidRDefault="00574183" w:rsidP="00980C69">
      <w:pPr>
        <w:spacing w:after="0"/>
        <w:rPr>
          <w:b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896"/>
        <w:gridCol w:w="746"/>
        <w:gridCol w:w="680"/>
        <w:gridCol w:w="660"/>
      </w:tblGrid>
      <w:tr w:rsidR="00574183" w:rsidRPr="00BA3E3A" w:rsidTr="00B62B1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BA3E3A" w:rsidRDefault="00574183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BA3E3A" w:rsidRDefault="00574183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BA3E3A" w:rsidRDefault="00574183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BA3E3A" w:rsidRDefault="00574183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BA3E3A" w:rsidRDefault="00574183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RISULTATO</w:t>
            </w:r>
          </w:p>
        </w:tc>
      </w:tr>
      <w:tr w:rsidR="00BA3E3A" w:rsidRPr="00BA3E3A" w:rsidTr="004F622E">
        <w:trPr>
          <w:trHeight w:val="465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21/04/2012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BA3E3A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BA3E3A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E3A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354FC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0C7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354FC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12.00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354FC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12.00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FC" w:rsidRPr="00BA3E3A" w:rsidRDefault="00233211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</w:tbl>
    <w:p w:rsidR="00BA2358" w:rsidRDefault="00BA2358" w:rsidP="00BA2358">
      <w:pPr>
        <w:spacing w:after="0"/>
        <w:jc w:val="center"/>
      </w:pPr>
    </w:p>
    <w:p w:rsidR="00574183" w:rsidRDefault="00574183" w:rsidP="00BA2358">
      <w:pPr>
        <w:spacing w:after="0"/>
        <w:jc w:val="center"/>
      </w:pPr>
    </w:p>
    <w:p w:rsidR="00574183" w:rsidRDefault="00574183" w:rsidP="00574183">
      <w:r>
        <w:t>1^ 2^   SCUOLA PRIMARIA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360"/>
        <w:gridCol w:w="1000"/>
        <w:gridCol w:w="960"/>
        <w:gridCol w:w="760"/>
        <w:gridCol w:w="780"/>
      </w:tblGrid>
      <w:tr w:rsidR="00574183" w:rsidRPr="00721FE3" w:rsidTr="00574183">
        <w:trPr>
          <w:trHeight w:val="3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Squadra 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Squadra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RISULTATO</w:t>
            </w: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74183" w:rsidRPr="00721FE3" w:rsidTr="006C0CB1">
        <w:trPr>
          <w:trHeight w:val="46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                 </w:t>
            </w:r>
            <w:r w:rsidRPr="00721F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21/04/2012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74183" w:rsidRPr="00721FE3" w:rsidTr="006C0CB1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RE UMBERTO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74183" w:rsidRPr="00721FE3" w:rsidTr="006C0CB1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ATLETICO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574183" w:rsidRPr="00721FE3" w:rsidTr="006C0CB1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DOGLIOTTI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574183" w:rsidRPr="00721FE3" w:rsidTr="00574183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 xml:space="preserve">NANI </w:t>
            </w:r>
            <w:r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83" w:rsidRPr="00721FE3" w:rsidRDefault="00574183" w:rsidP="005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bookmarkStart w:id="0" w:name="_GoBack"/>
            <w:bookmarkEnd w:id="0"/>
          </w:p>
        </w:tc>
      </w:tr>
      <w:tr w:rsidR="00574183" w:rsidRPr="00721FE3" w:rsidTr="0057418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83" w:rsidRPr="00721FE3" w:rsidRDefault="00574183" w:rsidP="006C0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74183" w:rsidRDefault="00574183" w:rsidP="00BA2358">
      <w:pPr>
        <w:spacing w:after="0"/>
        <w:jc w:val="center"/>
      </w:pPr>
    </w:p>
    <w:sectPr w:rsidR="00574183" w:rsidSect="004F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40"/>
    <w:multiLevelType w:val="hybridMultilevel"/>
    <w:tmpl w:val="0E4CDC94"/>
    <w:lvl w:ilvl="0" w:tplc="694E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A"/>
    <w:rsid w:val="0000661E"/>
    <w:rsid w:val="00170315"/>
    <w:rsid w:val="001D7E22"/>
    <w:rsid w:val="0020666F"/>
    <w:rsid w:val="00233211"/>
    <w:rsid w:val="00243BF8"/>
    <w:rsid w:val="00247ADD"/>
    <w:rsid w:val="002711C6"/>
    <w:rsid w:val="003A7F7B"/>
    <w:rsid w:val="003B7493"/>
    <w:rsid w:val="00430B59"/>
    <w:rsid w:val="004B002E"/>
    <w:rsid w:val="004B5866"/>
    <w:rsid w:val="004E35B2"/>
    <w:rsid w:val="004E75BC"/>
    <w:rsid w:val="004F622E"/>
    <w:rsid w:val="005422D5"/>
    <w:rsid w:val="00574183"/>
    <w:rsid w:val="007247D7"/>
    <w:rsid w:val="007B3A7D"/>
    <w:rsid w:val="008A5E03"/>
    <w:rsid w:val="008C36A1"/>
    <w:rsid w:val="00980C69"/>
    <w:rsid w:val="00BA2358"/>
    <w:rsid w:val="00BA3E3A"/>
    <w:rsid w:val="00C149F8"/>
    <w:rsid w:val="00C354FC"/>
    <w:rsid w:val="00CA7BEF"/>
    <w:rsid w:val="00F749B0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60A0-5B3A-46D2-86D1-89DD0256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2012-05-02T20:33:00Z</cp:lastPrinted>
  <dcterms:created xsi:type="dcterms:W3CDTF">2012-05-02T21:33:00Z</dcterms:created>
  <dcterms:modified xsi:type="dcterms:W3CDTF">2012-05-02T21:38:00Z</dcterms:modified>
</cp:coreProperties>
</file>